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0B" w:rsidRDefault="00DF1228">
      <w:pPr>
        <w:rPr>
          <w:rFonts w:ascii="Century Gothic" w:hAnsi="Century Gothic"/>
          <w:sz w:val="72"/>
          <w:szCs w:val="72"/>
        </w:rPr>
      </w:pPr>
      <w:r w:rsidRPr="00DF1228">
        <w:rPr>
          <w:rFonts w:ascii="Century Gothic" w:hAnsi="Century Gothic"/>
          <w:noProof/>
          <w:sz w:val="72"/>
          <w:szCs w:val="72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23.25pt;margin-top:-30.9pt;width:369.75pt;height:12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" fillcolor="white [3201]" stroked="f" strokeweight=".5pt">
            <v:textbox>
              <w:txbxContent>
                <w:p w:rsidR="000516A0" w:rsidRPr="00526AF9" w:rsidRDefault="00F77173" w:rsidP="00013D0B">
                  <w:pPr>
                    <w:jc w:val="center"/>
                    <w:rPr>
                      <w:rFonts w:ascii="Comic Sans MS" w:hAnsi="Comic Sans MS"/>
                      <w:sz w:val="68"/>
                      <w:szCs w:val="68"/>
                    </w:rPr>
                  </w:pPr>
                  <w:r>
                    <w:rPr>
                      <w:rFonts w:ascii="Comic Sans MS" w:hAnsi="Comic Sans MS"/>
                      <w:sz w:val="68"/>
                      <w:szCs w:val="68"/>
                    </w:rPr>
                    <w:t>Session</w:t>
                  </w:r>
                  <w:bookmarkStart w:id="0" w:name="_GoBack"/>
                  <w:bookmarkEnd w:id="0"/>
                </w:p>
                <w:p w:rsidR="00D84AF5" w:rsidRPr="00526AF9" w:rsidRDefault="00D84AF5" w:rsidP="00013D0B">
                  <w:pPr>
                    <w:jc w:val="center"/>
                    <w:rPr>
                      <w:rFonts w:ascii="Comic Sans MS" w:hAnsi="Comic Sans MS"/>
                      <w:sz w:val="68"/>
                      <w:szCs w:val="68"/>
                    </w:rPr>
                  </w:pPr>
                  <w:r w:rsidRPr="00526AF9">
                    <w:rPr>
                      <w:rFonts w:ascii="Comic Sans MS" w:hAnsi="Comic Sans MS"/>
                      <w:sz w:val="68"/>
                      <w:szCs w:val="68"/>
                    </w:rPr>
                    <w:t>Thinking Sorter</w:t>
                  </w:r>
                </w:p>
                <w:p w:rsidR="000516A0" w:rsidRPr="00013D0B" w:rsidRDefault="000516A0" w:rsidP="00013D0B">
                  <w:pPr>
                    <w:jc w:val="center"/>
                    <w:rPr>
                      <w:rFonts w:ascii="Comic Sans MS" w:hAnsi="Comic Sans MS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Pr="00DF1228">
        <w:rPr>
          <w:rFonts w:ascii="Century Gothic" w:hAnsi="Century Gothic"/>
          <w:noProof/>
          <w:sz w:val="72"/>
          <w:szCs w:val="72"/>
          <w:lang w:eastAsia="en-CA"/>
        </w:rPr>
        <w:pict>
          <v:shape id="Text Box 4" o:spid="_x0000_s1027" type="#_x0000_t202" style="position:absolute;margin-left:361.5pt;margin-top:-21.15pt;width:132pt;height:13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" fillcolor="white [3201]" strokecolor="white [3212]" strokeweight=".5pt">
            <v:textbox>
              <w:txbxContent>
                <w:p w:rsidR="00D84AF5" w:rsidRDefault="00D84AF5">
                  <w:r w:rsidRPr="00D84AF5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940247" cy="1647825"/>
                        <wp:effectExtent l="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755" cy="16508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4AF5" w:rsidRPr="00D84AF5">
        <w:rPr>
          <w:rFonts w:ascii="Century Gothic" w:hAnsi="Century Gothic"/>
          <w:sz w:val="72"/>
          <w:szCs w:val="72"/>
        </w:rPr>
        <w:t xml:space="preserve"> </w:t>
      </w:r>
      <w:r w:rsidR="00D84AF5" w:rsidRPr="00D84AF5">
        <w:t xml:space="preserve"> </w:t>
      </w:r>
    </w:p>
    <w:p w:rsidR="004A4116" w:rsidRDefault="004A4116" w:rsidP="00013D0B">
      <w:pPr>
        <w:jc w:val="right"/>
        <w:rPr>
          <w:rFonts w:ascii="Century Gothic" w:hAnsi="Century Gothic"/>
          <w:sz w:val="72"/>
          <w:szCs w:val="72"/>
        </w:rPr>
      </w:pPr>
    </w:p>
    <w:tbl>
      <w:tblPr>
        <w:tblStyle w:val="TableGrid"/>
        <w:tblW w:w="10490" w:type="dxa"/>
        <w:tblInd w:w="-459" w:type="dxa"/>
        <w:tblLook w:val="04A0"/>
      </w:tblPr>
      <w:tblGrid>
        <w:gridCol w:w="2975"/>
        <w:gridCol w:w="7515"/>
      </w:tblGrid>
      <w:tr w:rsidR="003E5EC4" w:rsidTr="000516A0">
        <w:tc>
          <w:tcPr>
            <w:tcW w:w="2856" w:type="dxa"/>
          </w:tcPr>
          <w:p w:rsidR="003E5EC4" w:rsidRDefault="003E5EC4" w:rsidP="00013D0B">
            <w:pPr>
              <w:rPr>
                <w:rFonts w:ascii="Century Gothic" w:hAnsi="Century Gothic"/>
                <w:noProof/>
                <w:sz w:val="72"/>
                <w:szCs w:val="72"/>
                <w:lang w:eastAsia="en-CA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val="en-US"/>
              </w:rPr>
              <w:drawing>
                <wp:inline distT="0" distB="0" distL="0" distR="0">
                  <wp:extent cx="1662134" cy="17240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182" cy="17323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</w:tcPr>
          <w:p w:rsidR="003E5EC4" w:rsidRPr="003E5EC4" w:rsidRDefault="00690DF2" w:rsidP="009419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What </w:t>
            </w:r>
            <w:r w:rsidR="009419C4">
              <w:rPr>
                <w:rFonts w:ascii="Century Gothic" w:hAnsi="Century Gothic"/>
                <w:sz w:val="28"/>
                <w:szCs w:val="28"/>
              </w:rPr>
              <w:t xml:space="preserve">matches </w:t>
            </w:r>
            <w:r w:rsidR="003E5EC4">
              <w:rPr>
                <w:rFonts w:ascii="Century Gothic" w:hAnsi="Century Gothic"/>
                <w:sz w:val="28"/>
                <w:szCs w:val="28"/>
              </w:rPr>
              <w:t>with what you already do?</w:t>
            </w:r>
          </w:p>
        </w:tc>
      </w:tr>
      <w:tr w:rsidR="00013D0B" w:rsidTr="000516A0">
        <w:tc>
          <w:tcPr>
            <w:tcW w:w="2856" w:type="dxa"/>
          </w:tcPr>
          <w:p w:rsidR="00013D0B" w:rsidRDefault="00013D0B" w:rsidP="00013D0B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val="en-US"/>
              </w:rPr>
              <w:drawing>
                <wp:inline distT="0" distB="0" distL="0" distR="0">
                  <wp:extent cx="1666875" cy="1743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336" t="6578" r="45175" b="67514"/>
                          <a:stretch/>
                        </pic:blipFill>
                        <pic:spPr bwMode="auto">
                          <a:xfrm>
                            <a:off x="0" y="0"/>
                            <a:ext cx="1671321" cy="174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</w:tcPr>
          <w:p w:rsidR="00013D0B" w:rsidRDefault="003E5EC4" w:rsidP="00013D0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Three ideas you’ll take into your practice right away:</w:t>
            </w:r>
          </w:p>
          <w:p w:rsidR="000516A0" w:rsidRDefault="000516A0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516A0" w:rsidRDefault="000516A0" w:rsidP="000516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0516A0" w:rsidRDefault="000516A0" w:rsidP="000516A0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0516A0" w:rsidRDefault="000516A0" w:rsidP="000516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0516A0" w:rsidRDefault="000516A0" w:rsidP="000516A0">
            <w:pPr>
              <w:pStyle w:val="ListParagrap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0516A0" w:rsidRPr="000516A0" w:rsidRDefault="000516A0" w:rsidP="000516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3D0B" w:rsidTr="000516A0">
        <w:tc>
          <w:tcPr>
            <w:tcW w:w="2856" w:type="dxa"/>
          </w:tcPr>
          <w:p w:rsidR="00013D0B" w:rsidRDefault="00013D0B" w:rsidP="00013D0B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val="en-US"/>
              </w:rPr>
              <w:drawing>
                <wp:inline distT="0" distB="0" distL="0" distR="0">
                  <wp:extent cx="1666875" cy="17430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111" t="37421" r="32111" b="37245"/>
                          <a:stretch/>
                        </pic:blipFill>
                        <pic:spPr bwMode="auto">
                          <a:xfrm>
                            <a:off x="0" y="0"/>
                            <a:ext cx="1669542" cy="174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</w:tcPr>
          <w:p w:rsidR="00013D0B" w:rsidRDefault="003E5EC4" w:rsidP="003E5EC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are you dreaming of for your practice</w:t>
            </w:r>
            <w:r w:rsidR="000516A0">
              <w:rPr>
                <w:rFonts w:ascii="Century Gothic" w:hAnsi="Century Gothic"/>
                <w:sz w:val="28"/>
                <w:szCs w:val="28"/>
              </w:rPr>
              <w:t xml:space="preserve"> in the near futu</w:t>
            </w:r>
            <w:r>
              <w:rPr>
                <w:rFonts w:ascii="Century Gothic" w:hAnsi="Century Gothic"/>
                <w:sz w:val="28"/>
                <w:szCs w:val="28"/>
              </w:rPr>
              <w:t>re?</w:t>
            </w:r>
          </w:p>
          <w:p w:rsidR="009C73CD" w:rsidRDefault="009C73CD" w:rsidP="003E5E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3E5E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3E5E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3E5E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3E5EC4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Pr="003E5EC4" w:rsidRDefault="009C73CD" w:rsidP="003E5EC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13D0B" w:rsidTr="000516A0">
        <w:tc>
          <w:tcPr>
            <w:tcW w:w="2856" w:type="dxa"/>
          </w:tcPr>
          <w:p w:rsidR="00013D0B" w:rsidRDefault="000516A0" w:rsidP="00013D0B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noProof/>
                <w:sz w:val="72"/>
                <w:szCs w:val="72"/>
                <w:lang w:val="en-US"/>
              </w:rPr>
              <w:drawing>
                <wp:inline distT="0" distB="0" distL="0" distR="0">
                  <wp:extent cx="1744487" cy="1654531"/>
                  <wp:effectExtent l="6985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222" t="68446" r="54672" b="6043"/>
                          <a:stretch/>
                        </pic:blipFill>
                        <pic:spPr bwMode="auto">
                          <a:xfrm rot="5400000">
                            <a:off x="0" y="0"/>
                            <a:ext cx="1763154" cy="167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</w:tcPr>
          <w:p w:rsidR="00013D0B" w:rsidRDefault="000516A0" w:rsidP="00013D0B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What is going around in your head? Questions?</w:t>
            </w:r>
          </w:p>
          <w:p w:rsidR="009C73CD" w:rsidRDefault="009C73CD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Default="009C73CD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9C73CD" w:rsidRPr="000516A0" w:rsidRDefault="009C73CD" w:rsidP="00013D0B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516A0" w:rsidRDefault="000516A0" w:rsidP="000516A0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013D0B" w:rsidRPr="000516A0" w:rsidRDefault="000516A0" w:rsidP="003A4C2B">
      <w:pPr>
        <w:spacing w:line="240" w:lineRule="auto"/>
        <w:ind w:left="-567" w:right="-563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Name: ___________________________</w:t>
      </w:r>
      <w:r w:rsidR="009C73CD">
        <w:rPr>
          <w:rFonts w:ascii="Century Gothic" w:hAnsi="Century Gothic"/>
          <w:sz w:val="28"/>
          <w:szCs w:val="28"/>
        </w:rPr>
        <w:t>__Program: _________________________</w:t>
      </w:r>
      <w:r w:rsidR="003A4C2B">
        <w:rPr>
          <w:rFonts w:ascii="Century Gothic" w:hAnsi="Century Gothic"/>
          <w:sz w:val="28"/>
          <w:szCs w:val="28"/>
        </w:rPr>
        <w:t>____</w:t>
      </w:r>
    </w:p>
    <w:sectPr w:rsidR="00013D0B" w:rsidRPr="000516A0" w:rsidSect="009C73CD">
      <w:pgSz w:w="12240" w:h="15840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0D63"/>
    <w:multiLevelType w:val="hybridMultilevel"/>
    <w:tmpl w:val="6A583146"/>
    <w:lvl w:ilvl="0" w:tplc="2474C57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AF5"/>
    <w:rsid w:val="00013D0B"/>
    <w:rsid w:val="00050B80"/>
    <w:rsid w:val="000516A0"/>
    <w:rsid w:val="00317735"/>
    <w:rsid w:val="003A4C2B"/>
    <w:rsid w:val="003E07AA"/>
    <w:rsid w:val="003E5EC4"/>
    <w:rsid w:val="004A4116"/>
    <w:rsid w:val="00522469"/>
    <w:rsid w:val="00526AF9"/>
    <w:rsid w:val="00612813"/>
    <w:rsid w:val="00690BEC"/>
    <w:rsid w:val="00690DF2"/>
    <w:rsid w:val="009419C4"/>
    <w:rsid w:val="009C73CD"/>
    <w:rsid w:val="00A86912"/>
    <w:rsid w:val="00B128EF"/>
    <w:rsid w:val="00D84AF5"/>
    <w:rsid w:val="00DF1228"/>
    <w:rsid w:val="00F369F3"/>
    <w:rsid w:val="00F7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1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1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1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mlmatheson</dc:creator>
  <cp:lastModifiedBy>Carole</cp:lastModifiedBy>
  <cp:revision>2</cp:revision>
  <cp:lastPrinted>2022-04-11T23:08:00Z</cp:lastPrinted>
  <dcterms:created xsi:type="dcterms:W3CDTF">2022-09-29T16:18:00Z</dcterms:created>
  <dcterms:modified xsi:type="dcterms:W3CDTF">2022-09-29T16:18:00Z</dcterms:modified>
</cp:coreProperties>
</file>